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0B1B" w14:textId="63B94F1D" w:rsidR="003C5BD9" w:rsidRDefault="003C5BD9" w:rsidP="00FC70EC">
      <w:pPr>
        <w:spacing w:after="120"/>
        <w:ind w:left="4248"/>
        <w:rPr>
          <w:rFonts w:ascii="Arial" w:hAnsi="Arial" w:cs="Arial"/>
          <w:b/>
          <w:sz w:val="24"/>
          <w:szCs w:val="24"/>
        </w:rPr>
      </w:pPr>
      <w:r w:rsidRPr="009C45E1">
        <w:rPr>
          <w:rFonts w:ascii="Arial" w:hAnsi="Arial" w:cs="Arial"/>
          <w:b/>
          <w:sz w:val="24"/>
          <w:szCs w:val="24"/>
        </w:rPr>
        <w:t>Příloha č. 7 k Příkazu ministra č.</w:t>
      </w:r>
      <w:r>
        <w:rPr>
          <w:rFonts w:ascii="Arial" w:hAnsi="Arial" w:cs="Arial"/>
          <w:b/>
          <w:sz w:val="24"/>
          <w:szCs w:val="24"/>
        </w:rPr>
        <w:t xml:space="preserve"> 10/2025</w:t>
      </w:r>
    </w:p>
    <w:p w14:paraId="6A55C134" w14:textId="77777777" w:rsidR="003C5BD9" w:rsidRPr="009C45E1" w:rsidRDefault="003C5BD9" w:rsidP="003C5BD9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C45E1">
        <w:rPr>
          <w:rFonts w:ascii="Arial" w:hAnsi="Arial" w:cs="Arial"/>
          <w:b/>
          <w:sz w:val="28"/>
          <w:szCs w:val="28"/>
          <w:u w:val="single"/>
        </w:rPr>
        <w:t xml:space="preserve">Žádost o změnu rozpočtu v dotačním titulu „Obec přátelská rodině </w:t>
      </w:r>
    </w:p>
    <w:p w14:paraId="76E1E325" w14:textId="77777777" w:rsidR="003C5BD9" w:rsidRPr="009C45E1" w:rsidRDefault="003C5BD9" w:rsidP="003C5BD9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C45E1">
        <w:rPr>
          <w:rFonts w:ascii="Arial" w:hAnsi="Arial" w:cs="Arial"/>
          <w:b/>
          <w:sz w:val="28"/>
          <w:szCs w:val="28"/>
          <w:u w:val="single"/>
        </w:rPr>
        <w:t>a seniorům pro rok 2025“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3C5BD9" w:rsidRPr="009C45E1" w14:paraId="3804D6B0" w14:textId="77777777" w:rsidTr="00921328">
        <w:trPr>
          <w:trHeight w:hRule="exact" w:val="851"/>
        </w:trPr>
        <w:tc>
          <w:tcPr>
            <w:tcW w:w="2660" w:type="dxa"/>
            <w:shd w:val="pct10" w:color="auto" w:fill="FFFFFF"/>
            <w:vAlign w:val="center"/>
          </w:tcPr>
          <w:p w14:paraId="52D3FAED" w14:textId="77777777" w:rsidR="003C5BD9" w:rsidRPr="009C45E1" w:rsidRDefault="003C5BD9" w:rsidP="00921328">
            <w:pPr>
              <w:spacing w:before="140" w:after="140" w:line="240" w:lineRule="auto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Obec / příjemce dotace:</w:t>
            </w:r>
          </w:p>
        </w:tc>
        <w:tc>
          <w:tcPr>
            <w:tcW w:w="6804" w:type="dxa"/>
            <w:vAlign w:val="center"/>
          </w:tcPr>
          <w:p w14:paraId="294E32EF" w14:textId="77777777" w:rsidR="003C5BD9" w:rsidRPr="009C45E1" w:rsidRDefault="003C5BD9" w:rsidP="00921328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</w:rPr>
            </w:pPr>
          </w:p>
        </w:tc>
      </w:tr>
    </w:tbl>
    <w:p w14:paraId="2CACEBF0" w14:textId="77777777" w:rsidR="003C5BD9" w:rsidRPr="009C45E1" w:rsidRDefault="003C5BD9" w:rsidP="003C5BD9">
      <w:pPr>
        <w:rPr>
          <w:rFonts w:ascii="Arial" w:hAnsi="Arial" w:cs="Arial"/>
          <w:sz w:val="18"/>
          <w:szCs w:val="24"/>
        </w:rPr>
      </w:pPr>
      <w:r w:rsidRPr="009C45E1">
        <w:rPr>
          <w:rFonts w:ascii="Arial" w:hAnsi="Arial" w:cs="Arial"/>
          <w:sz w:val="18"/>
          <w:szCs w:val="24"/>
        </w:rPr>
        <w:t>Vyplňte název obce.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740"/>
        <w:gridCol w:w="709"/>
        <w:gridCol w:w="567"/>
      </w:tblGrid>
      <w:tr w:rsidR="003C5BD9" w:rsidRPr="009C45E1" w14:paraId="4C061EE8" w14:textId="77777777" w:rsidTr="00921328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00E43367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D94A865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0D0A73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56C854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4FFD3C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B29B8C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3C5BD9" w:rsidRPr="009C45E1" w14:paraId="55EC8C6E" w14:textId="77777777" w:rsidTr="00921328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21DC7AFB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Ulice:</w:t>
            </w:r>
          </w:p>
        </w:tc>
        <w:tc>
          <w:tcPr>
            <w:tcW w:w="4111" w:type="dxa"/>
            <w:vAlign w:val="center"/>
          </w:tcPr>
          <w:p w14:paraId="2266BAB7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A15B58D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č. p.:</w:t>
            </w:r>
          </w:p>
        </w:tc>
        <w:tc>
          <w:tcPr>
            <w:tcW w:w="740" w:type="dxa"/>
            <w:vAlign w:val="center"/>
          </w:tcPr>
          <w:p w14:paraId="0DE2CF79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13E01FD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č. o.:</w:t>
            </w:r>
          </w:p>
        </w:tc>
        <w:tc>
          <w:tcPr>
            <w:tcW w:w="567" w:type="dxa"/>
            <w:vAlign w:val="center"/>
          </w:tcPr>
          <w:p w14:paraId="52DF271E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3C5BD9" w:rsidRPr="009C45E1" w14:paraId="3A12CDE3" w14:textId="77777777" w:rsidTr="00921328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6ED42C54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PSČ:</w:t>
            </w:r>
          </w:p>
        </w:tc>
        <w:tc>
          <w:tcPr>
            <w:tcW w:w="6836" w:type="dxa"/>
            <w:gridSpan w:val="5"/>
            <w:vAlign w:val="center"/>
          </w:tcPr>
          <w:p w14:paraId="5CB58095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3C5BD9" w:rsidRPr="009C45E1" w14:paraId="10D9D7E7" w14:textId="77777777" w:rsidTr="00921328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7E715DAB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Telefon:</w:t>
            </w:r>
          </w:p>
        </w:tc>
        <w:tc>
          <w:tcPr>
            <w:tcW w:w="6836" w:type="dxa"/>
            <w:gridSpan w:val="5"/>
            <w:vAlign w:val="center"/>
          </w:tcPr>
          <w:p w14:paraId="5E237203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3C5BD9" w:rsidRPr="009C45E1" w14:paraId="5AAB9777" w14:textId="77777777" w:rsidTr="00921328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103C613C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E-mail:</w:t>
            </w:r>
          </w:p>
        </w:tc>
        <w:tc>
          <w:tcPr>
            <w:tcW w:w="6836" w:type="dxa"/>
            <w:gridSpan w:val="5"/>
            <w:vAlign w:val="center"/>
          </w:tcPr>
          <w:p w14:paraId="776AE3A1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3C5BD9" w:rsidRPr="009C45E1" w14:paraId="73078972" w14:textId="77777777" w:rsidTr="00921328">
        <w:tc>
          <w:tcPr>
            <w:tcW w:w="2628" w:type="dxa"/>
            <w:shd w:val="pct10" w:color="auto" w:fill="FFFFFF"/>
            <w:vAlign w:val="center"/>
          </w:tcPr>
          <w:p w14:paraId="03DE935D" w14:textId="77777777" w:rsidR="003C5BD9" w:rsidRPr="009C45E1" w:rsidRDefault="003C5BD9" w:rsidP="00921328">
            <w:pPr>
              <w:spacing w:after="0" w:line="240" w:lineRule="auto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Kraj a číslo bankovního účtu kraje:</w:t>
            </w:r>
          </w:p>
        </w:tc>
        <w:tc>
          <w:tcPr>
            <w:tcW w:w="6836" w:type="dxa"/>
            <w:gridSpan w:val="5"/>
            <w:vAlign w:val="center"/>
          </w:tcPr>
          <w:p w14:paraId="0CC8162E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3C5BD9" w:rsidRPr="009C45E1" w14:paraId="5B8B6811" w14:textId="77777777" w:rsidTr="00921328">
        <w:tc>
          <w:tcPr>
            <w:tcW w:w="2628" w:type="dxa"/>
            <w:shd w:val="pct10" w:color="auto" w:fill="FFFFFF"/>
            <w:vAlign w:val="center"/>
          </w:tcPr>
          <w:p w14:paraId="0330D719" w14:textId="77777777" w:rsidR="003C5BD9" w:rsidRPr="009C45E1" w:rsidRDefault="003C5BD9" w:rsidP="00921328">
            <w:pPr>
              <w:spacing w:after="0" w:line="240" w:lineRule="auto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Číslo bank. Účtu příjemce dotace (obec):</w:t>
            </w:r>
            <w:r w:rsidRPr="009C45E1">
              <w:rPr>
                <w:rFonts w:ascii="Arial" w:hAnsi="Arial" w:cs="Arial"/>
                <w:sz w:val="16"/>
                <w:szCs w:val="16"/>
              </w:rPr>
              <w:t xml:space="preserve"> účtem je myšlen bankovní účet u ČNB</w:t>
            </w:r>
          </w:p>
        </w:tc>
        <w:tc>
          <w:tcPr>
            <w:tcW w:w="6836" w:type="dxa"/>
            <w:gridSpan w:val="5"/>
            <w:vAlign w:val="center"/>
          </w:tcPr>
          <w:p w14:paraId="03B89727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3C5BD9" w:rsidRPr="009C45E1" w14:paraId="4D6733EC" w14:textId="77777777" w:rsidTr="00921328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0E244E27" w14:textId="77777777" w:rsidR="003C5BD9" w:rsidRPr="009C45E1" w:rsidRDefault="003C5BD9" w:rsidP="00921328">
            <w:pPr>
              <w:spacing w:after="0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IČ:</w:t>
            </w:r>
          </w:p>
        </w:tc>
        <w:tc>
          <w:tcPr>
            <w:tcW w:w="6836" w:type="dxa"/>
            <w:gridSpan w:val="5"/>
            <w:vAlign w:val="center"/>
          </w:tcPr>
          <w:p w14:paraId="21D6EDA2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3C5BD9" w:rsidRPr="009C45E1" w14:paraId="59328471" w14:textId="77777777" w:rsidTr="00921328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0B3FB6EF" w14:textId="77777777" w:rsidR="003C5BD9" w:rsidRPr="009C45E1" w:rsidRDefault="003C5BD9" w:rsidP="00921328">
            <w:pPr>
              <w:spacing w:after="0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Datová schránka:</w:t>
            </w:r>
          </w:p>
        </w:tc>
        <w:tc>
          <w:tcPr>
            <w:tcW w:w="6836" w:type="dxa"/>
            <w:gridSpan w:val="5"/>
            <w:vAlign w:val="center"/>
          </w:tcPr>
          <w:p w14:paraId="2659AC44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3C5BD9" w:rsidRPr="009C45E1" w14:paraId="197EAEA4" w14:textId="77777777" w:rsidTr="00921328">
        <w:trPr>
          <w:trHeight w:hRule="exact" w:val="737"/>
        </w:trPr>
        <w:tc>
          <w:tcPr>
            <w:tcW w:w="2628" w:type="dxa"/>
            <w:shd w:val="pct10" w:color="auto" w:fill="FFFFFF"/>
            <w:vAlign w:val="center"/>
          </w:tcPr>
          <w:p w14:paraId="020FD7CB" w14:textId="77777777" w:rsidR="003C5BD9" w:rsidRPr="009C45E1" w:rsidRDefault="003C5BD9" w:rsidP="00921328">
            <w:pPr>
              <w:spacing w:before="140" w:after="140"/>
              <w:ind w:right="-108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Doba realizace projektu (od – do):</w:t>
            </w:r>
          </w:p>
        </w:tc>
        <w:tc>
          <w:tcPr>
            <w:tcW w:w="6836" w:type="dxa"/>
            <w:gridSpan w:val="5"/>
            <w:vAlign w:val="center"/>
          </w:tcPr>
          <w:p w14:paraId="34D63A13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2BFE9BDA" w14:textId="77777777" w:rsidR="003C5BD9" w:rsidRPr="009C45E1" w:rsidRDefault="003C5BD9" w:rsidP="003C5BD9">
      <w:pPr>
        <w:rPr>
          <w:rFonts w:ascii="Arial" w:hAnsi="Arial" w:cs="Arial"/>
          <w:sz w:val="18"/>
          <w:szCs w:val="24"/>
        </w:rPr>
      </w:pPr>
      <w:r w:rsidRPr="009C45E1">
        <w:rPr>
          <w:rFonts w:ascii="Arial" w:hAnsi="Arial" w:cs="Arial"/>
          <w:sz w:val="18"/>
          <w:szCs w:val="24"/>
        </w:rPr>
        <w:t>Vyplňte kontaktní údaje žadatele o dotaci a dobu realizace projektu.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3C5BD9" w:rsidRPr="009C45E1" w14:paraId="617613ED" w14:textId="77777777" w:rsidTr="00921328">
        <w:trPr>
          <w:trHeight w:hRule="exact" w:val="567"/>
        </w:trPr>
        <w:tc>
          <w:tcPr>
            <w:tcW w:w="9464" w:type="dxa"/>
            <w:gridSpan w:val="2"/>
            <w:shd w:val="pct10" w:color="auto" w:fill="FFFFFF"/>
            <w:vAlign w:val="center"/>
          </w:tcPr>
          <w:p w14:paraId="61ADBE9A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Starosta / primátor / pověřená osoba</w:t>
            </w:r>
          </w:p>
        </w:tc>
      </w:tr>
      <w:tr w:rsidR="003C5BD9" w:rsidRPr="009C45E1" w14:paraId="457D6D83" w14:textId="77777777" w:rsidTr="00921328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09E76037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Jméno a příjmení:</w:t>
            </w:r>
          </w:p>
        </w:tc>
        <w:tc>
          <w:tcPr>
            <w:tcW w:w="6804" w:type="dxa"/>
          </w:tcPr>
          <w:p w14:paraId="0C62CDCA" w14:textId="77777777" w:rsidR="003C5BD9" w:rsidRPr="009C45E1" w:rsidRDefault="003C5BD9" w:rsidP="00921328">
            <w:pPr>
              <w:spacing w:before="140" w:after="140"/>
              <w:ind w:right="-357"/>
              <w:rPr>
                <w:rFonts w:ascii="Arial" w:hAnsi="Arial" w:cs="Arial"/>
              </w:rPr>
            </w:pPr>
          </w:p>
        </w:tc>
      </w:tr>
      <w:tr w:rsidR="003C5BD9" w:rsidRPr="009C45E1" w14:paraId="1B9E2937" w14:textId="77777777" w:rsidTr="00921328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77DF1E17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Telefon:</w:t>
            </w:r>
          </w:p>
        </w:tc>
        <w:tc>
          <w:tcPr>
            <w:tcW w:w="6804" w:type="dxa"/>
          </w:tcPr>
          <w:p w14:paraId="459260F3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3C5BD9" w:rsidRPr="009C45E1" w14:paraId="797AADF9" w14:textId="77777777" w:rsidTr="00921328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1D9FDBC7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  <w:r w:rsidRPr="009C45E1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</w:tcPr>
          <w:p w14:paraId="18BF2EFF" w14:textId="77777777" w:rsidR="003C5BD9" w:rsidRPr="009C45E1" w:rsidRDefault="003C5BD9" w:rsidP="00921328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72711247" w14:textId="77777777" w:rsidR="003C5BD9" w:rsidRPr="009C45E1" w:rsidRDefault="003C5BD9" w:rsidP="003C5BD9">
      <w:pPr>
        <w:rPr>
          <w:rFonts w:ascii="Arial" w:hAnsi="Arial" w:cs="Arial"/>
          <w:sz w:val="18"/>
          <w:szCs w:val="24"/>
        </w:rPr>
      </w:pPr>
      <w:r w:rsidRPr="009C45E1">
        <w:rPr>
          <w:rFonts w:ascii="Arial" w:hAnsi="Arial" w:cs="Arial"/>
          <w:sz w:val="18"/>
          <w:szCs w:val="24"/>
        </w:rPr>
        <w:t>Vyplňte kontaktní údaje statutárního orgánu příjemce dotace.</w:t>
      </w:r>
    </w:p>
    <w:p w14:paraId="76D7327D" w14:textId="77777777" w:rsidR="003C5BD9" w:rsidRPr="009C45E1" w:rsidRDefault="003C5BD9" w:rsidP="003C5BD9">
      <w:pPr>
        <w:jc w:val="both"/>
        <w:rPr>
          <w:rFonts w:ascii="Arial" w:hAnsi="Arial" w:cs="Arial"/>
        </w:rPr>
      </w:pPr>
      <w:r w:rsidRPr="009C45E1">
        <w:rPr>
          <w:rFonts w:ascii="Arial" w:hAnsi="Arial" w:cs="Arial"/>
        </w:rPr>
        <w:t>Starosta / primátor / pověřená osoba potvrzuje, že projekt schválil a doporučil k předložení, a potvrzuje pravdivost uváděných údajů.</w:t>
      </w:r>
    </w:p>
    <w:p w14:paraId="38B8D9A0" w14:textId="085298B7" w:rsidR="003C5BD9" w:rsidRPr="009C45E1" w:rsidRDefault="003C5BD9" w:rsidP="003C5BD9">
      <w:pPr>
        <w:spacing w:after="120"/>
        <w:rPr>
          <w:rFonts w:ascii="Arial" w:hAnsi="Arial" w:cs="Arial"/>
        </w:rPr>
      </w:pPr>
      <w:r w:rsidRPr="009C45E1">
        <w:rPr>
          <w:rFonts w:ascii="Arial" w:hAnsi="Arial" w:cs="Arial"/>
        </w:rPr>
        <w:t>Dne:</w:t>
      </w:r>
    </w:p>
    <w:p w14:paraId="26819E7A" w14:textId="77777777" w:rsidR="003C5BD9" w:rsidRPr="009C45E1" w:rsidRDefault="003C5BD9" w:rsidP="003C5BD9">
      <w:pPr>
        <w:spacing w:after="120"/>
        <w:rPr>
          <w:rFonts w:ascii="Arial" w:hAnsi="Arial" w:cs="Arial"/>
        </w:rPr>
      </w:pPr>
      <w:r w:rsidRPr="009C45E1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9D3F4" wp14:editId="1E8504BF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87C6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hfPYXN4AAAAJAQAADwAAAAAAAAAAAAAAAAAIBAAAZHJzL2Rvd25yZXYu&#10;eG1sUEsFBgAAAAAEAAQA8wAAABMFAAAAAA==&#10;"/>
            </w:pict>
          </mc:Fallback>
        </mc:AlternateContent>
      </w:r>
    </w:p>
    <w:p w14:paraId="55A96F82" w14:textId="77777777" w:rsidR="003C5BD9" w:rsidRPr="009C45E1" w:rsidRDefault="003C5BD9" w:rsidP="003C5BD9">
      <w:pPr>
        <w:ind w:left="5664"/>
        <w:rPr>
          <w:rFonts w:ascii="Arial" w:hAnsi="Arial" w:cs="Arial"/>
          <w:sz w:val="24"/>
          <w:szCs w:val="24"/>
        </w:rPr>
      </w:pPr>
      <w:r w:rsidRPr="009C45E1">
        <w:rPr>
          <w:rFonts w:ascii="Arial" w:hAnsi="Arial" w:cs="Arial"/>
        </w:rPr>
        <w:t xml:space="preserve">        podpis a otisk razítka</w:t>
      </w:r>
    </w:p>
    <w:p w14:paraId="6C8FA409" w14:textId="77777777" w:rsidR="003C5BD9" w:rsidRPr="009C45E1" w:rsidRDefault="003C5BD9" w:rsidP="00FC70EC">
      <w:pPr>
        <w:rPr>
          <w:rFonts w:ascii="Arial" w:hAnsi="Arial" w:cs="Arial"/>
          <w:sz w:val="24"/>
          <w:szCs w:val="24"/>
        </w:rPr>
      </w:pPr>
    </w:p>
    <w:p w14:paraId="5D94D9B0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32702ED9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9C45E1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1.1 Název projektu </w:t>
      </w:r>
    </w:p>
    <w:p w14:paraId="14C2029E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71EB1B52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9C45E1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1.2 Výše přidělené dotace v Kč</w:t>
      </w:r>
    </w:p>
    <w:p w14:paraId="63841445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5D0A8217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772DA330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2CDA6BCA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5265E7E4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2A7E08EB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9C45E1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2. Požadované změny </w:t>
      </w:r>
    </w:p>
    <w:p w14:paraId="4028F936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7EED5E49" w14:textId="77777777" w:rsidR="003C5BD9" w:rsidRPr="009C45E1" w:rsidRDefault="003C5BD9" w:rsidP="003C5BD9">
      <w:pPr>
        <w:spacing w:line="360" w:lineRule="auto"/>
        <w:jc w:val="both"/>
      </w:pPr>
      <w:r w:rsidRPr="009C45E1">
        <w:t>Žádám o přesun částky x Kč z položky číslo……. na položku číslo</w:t>
      </w:r>
      <w:proofErr w:type="gramStart"/>
      <w:r w:rsidRPr="009C45E1">
        <w:t>…….</w:t>
      </w:r>
      <w:proofErr w:type="gramEnd"/>
      <w:r w:rsidRPr="009C45E1">
        <w:t>. z důvodu………</w:t>
      </w:r>
    </w:p>
    <w:p w14:paraId="73471645" w14:textId="77777777" w:rsidR="003C5BD9" w:rsidRPr="009C45E1" w:rsidRDefault="003C5BD9" w:rsidP="003C5BD9">
      <w:pPr>
        <w:spacing w:line="360" w:lineRule="auto"/>
        <w:jc w:val="both"/>
      </w:pPr>
      <w:r w:rsidRPr="009C45E1">
        <w:t>(Řádné zdůvodnění přesunu je předpokladem pro schválení požadované změny.)</w:t>
      </w:r>
    </w:p>
    <w:p w14:paraId="092E49BC" w14:textId="77777777" w:rsidR="003C5BD9" w:rsidRPr="009C45E1" w:rsidRDefault="003C5BD9" w:rsidP="003C5BD9">
      <w:pPr>
        <w:spacing w:line="360" w:lineRule="auto"/>
        <w:jc w:val="both"/>
      </w:pPr>
      <w:r w:rsidRPr="009C45E1">
        <w:t>Současně je nutné vyplnit totožně tabulku, která je součástí tohoto dokumentu, ze které je patrné, jak se jednotlivé položky upraveného rozpočtu mění (snižují nebo zvyšují).</w:t>
      </w:r>
    </w:p>
    <w:p w14:paraId="4FCF5DBB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614B9DC2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14:paraId="2CEFF89D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0D217069" w14:textId="77777777" w:rsidR="003C5BD9" w:rsidRPr="009C45E1" w:rsidRDefault="003C5BD9" w:rsidP="003C5BD9">
      <w:pPr>
        <w:spacing w:line="360" w:lineRule="auto"/>
        <w:jc w:val="both"/>
        <w:rPr>
          <w:rFonts w:ascii="Arial" w:hAnsi="Arial" w:cs="Arial"/>
          <w:szCs w:val="24"/>
        </w:rPr>
      </w:pPr>
    </w:p>
    <w:p w14:paraId="56E229A9" w14:textId="77777777" w:rsidR="003C5BD9" w:rsidRPr="009C45E1" w:rsidRDefault="003C5BD9" w:rsidP="003C5BD9">
      <w:pPr>
        <w:spacing w:line="360" w:lineRule="auto"/>
        <w:jc w:val="both"/>
        <w:rPr>
          <w:rFonts w:ascii="Arial" w:hAnsi="Arial" w:cs="Arial"/>
          <w:szCs w:val="24"/>
        </w:rPr>
      </w:pPr>
    </w:p>
    <w:p w14:paraId="3D65171B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6A34310F" w14:textId="77777777" w:rsidR="003C5BD9" w:rsidRPr="009C45E1" w:rsidRDefault="003C5BD9" w:rsidP="003C5BD9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25BE154C" w14:textId="2313EC42" w:rsidR="00C42B82" w:rsidRDefault="00C42B82" w:rsidP="003C5BD9">
      <w:pPr>
        <w:tabs>
          <w:tab w:val="right" w:pos="8789"/>
        </w:tabs>
        <w:suppressAutoHyphens/>
        <w:rPr>
          <w:rFonts w:ascii="Arial" w:hAnsi="Arial" w:cs="Arial"/>
          <w:sz w:val="16"/>
          <w:szCs w:val="16"/>
        </w:rPr>
      </w:pPr>
    </w:p>
    <w:p w14:paraId="0CA0AE24" w14:textId="77777777" w:rsidR="00FC70EC" w:rsidRDefault="00FC70EC" w:rsidP="003C5BD9">
      <w:pPr>
        <w:tabs>
          <w:tab w:val="right" w:pos="8789"/>
        </w:tabs>
        <w:suppressAutoHyphens/>
        <w:rPr>
          <w:rFonts w:ascii="Arial" w:hAnsi="Arial" w:cs="Arial"/>
          <w:sz w:val="16"/>
          <w:szCs w:val="16"/>
        </w:rPr>
      </w:pPr>
    </w:p>
    <w:p w14:paraId="00056B2E" w14:textId="77777777" w:rsidR="00FC70EC" w:rsidRDefault="00FC70EC" w:rsidP="003C5BD9">
      <w:pPr>
        <w:tabs>
          <w:tab w:val="right" w:pos="8789"/>
        </w:tabs>
        <w:suppressAutoHyphens/>
        <w:rPr>
          <w:rFonts w:ascii="Arial" w:hAnsi="Arial" w:cs="Arial"/>
          <w:sz w:val="16"/>
          <w:szCs w:val="16"/>
        </w:rPr>
      </w:pPr>
    </w:p>
    <w:p w14:paraId="331C1CF3" w14:textId="77777777" w:rsidR="00FC70EC" w:rsidRDefault="00FC70EC" w:rsidP="003C5BD9">
      <w:pPr>
        <w:tabs>
          <w:tab w:val="right" w:pos="8789"/>
        </w:tabs>
        <w:suppressAutoHyphens/>
        <w:rPr>
          <w:rFonts w:ascii="Arial" w:hAnsi="Arial" w:cs="Arial"/>
          <w:sz w:val="16"/>
          <w:szCs w:val="16"/>
        </w:rPr>
      </w:pPr>
    </w:p>
    <w:p w14:paraId="5F18DC1C" w14:textId="41E3016E" w:rsidR="00FC70EC" w:rsidRPr="003C5BD9" w:rsidRDefault="00FC70EC" w:rsidP="003C5BD9">
      <w:pPr>
        <w:tabs>
          <w:tab w:val="right" w:pos="8789"/>
        </w:tabs>
        <w:suppressAutoHyphens/>
        <w:rPr>
          <w:rFonts w:ascii="Arial" w:hAnsi="Arial" w:cs="Arial"/>
          <w:sz w:val="16"/>
          <w:szCs w:val="16"/>
        </w:rPr>
      </w:pPr>
    </w:p>
    <w:sectPr w:rsidR="00FC70EC" w:rsidRPr="003C5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D9"/>
    <w:rsid w:val="00083E6C"/>
    <w:rsid w:val="003C5BD9"/>
    <w:rsid w:val="00712720"/>
    <w:rsid w:val="00C42B82"/>
    <w:rsid w:val="00CC6919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154E"/>
  <w15:chartTrackingRefBased/>
  <w15:docId w15:val="{C2D338C4-4221-4B73-800A-C06E6510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5BD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5B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5B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5B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5B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5B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5B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5B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5B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5B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5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5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5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5B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5B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5B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5B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5B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5B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5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C5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5BD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C5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5BD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C5B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5BD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C5B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5B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5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1045</Characters>
  <Application>Microsoft Office Word</Application>
  <DocSecurity>0</DocSecurity>
  <Lines>8</Lines>
  <Paragraphs>2</Paragraphs>
  <ScaleCrop>false</ScaleCrop>
  <Company>MPSV ČR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Matušů Barbora Mgr. (MPSV)</dc:creator>
  <cp:keywords/>
  <dc:description/>
  <cp:lastModifiedBy>Matušů Barbora Mgr. (MPSV)</cp:lastModifiedBy>
  <cp:revision>2</cp:revision>
  <dcterms:created xsi:type="dcterms:W3CDTF">2025-10-06T12:59:00Z</dcterms:created>
  <dcterms:modified xsi:type="dcterms:W3CDTF">2025-10-06T13:00:00Z</dcterms:modified>
</cp:coreProperties>
</file>